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102C" w14:textId="77777777" w:rsidR="00F83F30" w:rsidRDefault="00000000">
      <w:pPr>
        <w:pStyle w:val="Akapitzlist"/>
        <w:jc w:val="center"/>
        <w:rPr>
          <w:rFonts w:ascii="Mistral" w:eastAsia="Pecita" w:hAnsi="Mistral" w:cs="Pecita"/>
          <w:sz w:val="144"/>
          <w:szCs w:val="144"/>
        </w:rPr>
      </w:pPr>
      <w:r>
        <w:rPr>
          <w:rFonts w:ascii="Mistral" w:eastAsia="Pecita" w:hAnsi="Mistral" w:cs="Pecita"/>
          <w:sz w:val="144"/>
          <w:szCs w:val="144"/>
        </w:rPr>
        <w:t>Mam  25  lat</w:t>
      </w:r>
    </w:p>
    <w:p w14:paraId="0F995D1A" w14:textId="77777777" w:rsidR="00F83F30" w:rsidRDefault="00000000">
      <w:pPr>
        <w:pStyle w:val="Akapitzlist"/>
        <w:jc w:val="center"/>
        <w:rPr>
          <w:rFonts w:ascii="Mistral" w:hAnsi="Mistral" w:cstheme="minorHAnsi"/>
          <w:sz w:val="144"/>
          <w:szCs w:val="144"/>
        </w:rPr>
      </w:pPr>
      <w:r>
        <w:rPr>
          <w:rFonts w:ascii="Mistral" w:eastAsia="Pecita" w:hAnsi="Mistral" w:cs="Pecita"/>
          <w:sz w:val="144"/>
          <w:szCs w:val="144"/>
        </w:rPr>
        <w:t>Dolny  Śląsk</w:t>
      </w:r>
    </w:p>
    <w:p w14:paraId="09955E41" w14:textId="77777777" w:rsidR="00F83F30" w:rsidRDefault="00F83F30">
      <w:pPr>
        <w:spacing w:line="360" w:lineRule="auto"/>
        <w:jc w:val="center"/>
        <w:rPr>
          <w:rFonts w:ascii="Bahnschrift Light Condensed" w:hAnsi="Bahnschrift Light Condensed"/>
          <w:sz w:val="40"/>
          <w:szCs w:val="40"/>
        </w:rPr>
      </w:pPr>
    </w:p>
    <w:p w14:paraId="424D92BE" w14:textId="77777777" w:rsidR="00F83F30" w:rsidRDefault="00F83F30">
      <w:pPr>
        <w:spacing w:line="360" w:lineRule="auto"/>
        <w:jc w:val="center"/>
        <w:rPr>
          <w:rFonts w:ascii="Segoe UI Black" w:hAnsi="Segoe UI Black"/>
          <w:sz w:val="32"/>
          <w:szCs w:val="32"/>
        </w:rPr>
      </w:pPr>
    </w:p>
    <w:p w14:paraId="35036687" w14:textId="77777777" w:rsidR="00F83F30" w:rsidRDefault="00000000">
      <w:pPr>
        <w:spacing w:line="360" w:lineRule="auto"/>
        <w:jc w:val="center"/>
        <w:rPr>
          <w:rFonts w:ascii="Mistral" w:hAnsi="Mistral"/>
          <w:sz w:val="40"/>
          <w:szCs w:val="40"/>
        </w:rPr>
      </w:pPr>
      <w:r>
        <w:rPr>
          <w:rFonts w:ascii="Mistral" w:hAnsi="Mistral"/>
          <w:sz w:val="40"/>
          <w:szCs w:val="40"/>
        </w:rPr>
        <w:t>DOLNOŚLĄSKA SZKOŁA PODSTAWOWA SPECJALNA NR 4 PRZY SZPITALU REHABILITACYJNYM HEMATOLOGICZNYM „ORLIK” ZAPRASZA DO WZIĘCIA UDZIAŁU</w:t>
      </w:r>
    </w:p>
    <w:p w14:paraId="5E812B46" w14:textId="77777777" w:rsidR="00F83F30" w:rsidRDefault="00000000">
      <w:pPr>
        <w:spacing w:line="360" w:lineRule="auto"/>
        <w:jc w:val="center"/>
        <w:rPr>
          <w:rFonts w:ascii="Mistral" w:hAnsi="Mistral"/>
          <w:sz w:val="40"/>
          <w:szCs w:val="40"/>
        </w:rPr>
      </w:pPr>
      <w:r>
        <w:rPr>
          <w:rFonts w:ascii="Mistral" w:hAnsi="Mistral"/>
          <w:sz w:val="40"/>
          <w:szCs w:val="40"/>
        </w:rPr>
        <w:t>W KONKURSIE PLASTYCZNYM</w:t>
      </w:r>
    </w:p>
    <w:p w14:paraId="1C65FB4B" w14:textId="77777777" w:rsidR="00F83F30" w:rsidRDefault="00000000">
      <w:pPr>
        <w:spacing w:line="360" w:lineRule="auto"/>
        <w:jc w:val="center"/>
        <w:rPr>
          <w:rFonts w:ascii="Mistral" w:hAnsi="Mistral"/>
          <w:sz w:val="40"/>
          <w:szCs w:val="40"/>
        </w:rPr>
      </w:pPr>
      <w:r>
        <w:rPr>
          <w:rFonts w:ascii="Mistral" w:hAnsi="Mistral"/>
          <w:sz w:val="40"/>
          <w:szCs w:val="40"/>
        </w:rPr>
        <w:t>I DRUŻYNOWYM TEŚCIE WIEDZY O NASZYM REGIONIE</w:t>
      </w:r>
    </w:p>
    <w:p w14:paraId="0F661E14" w14:textId="77777777" w:rsidR="00F83F30" w:rsidRDefault="00000000">
      <w:pPr>
        <w:pStyle w:val="Akapitzlist"/>
        <w:spacing w:line="360" w:lineRule="auto"/>
        <w:jc w:val="center"/>
        <w:rPr>
          <w:rFonts w:ascii="Mistral" w:hAnsi="Mistral"/>
          <w:sz w:val="40"/>
          <w:szCs w:val="40"/>
        </w:rPr>
      </w:pPr>
      <w:r>
        <w:rPr>
          <w:rFonts w:ascii="Mistral" w:hAnsi="Mistral"/>
          <w:sz w:val="40"/>
          <w:szCs w:val="40"/>
        </w:rPr>
        <w:t>Z OKAZJI 25 ROCZNICY UTWORZENIA</w:t>
      </w:r>
    </w:p>
    <w:p w14:paraId="5B9C90B9" w14:textId="77777777" w:rsidR="00F83F30" w:rsidRDefault="00000000">
      <w:pPr>
        <w:spacing w:line="360" w:lineRule="auto"/>
        <w:jc w:val="center"/>
        <w:rPr>
          <w:rFonts w:ascii="Mistral" w:hAnsi="Mistral"/>
          <w:sz w:val="40"/>
          <w:szCs w:val="40"/>
        </w:rPr>
      </w:pPr>
      <w:r>
        <w:rPr>
          <w:rFonts w:ascii="Mistral" w:hAnsi="Mistral"/>
          <w:sz w:val="40"/>
          <w:szCs w:val="40"/>
        </w:rPr>
        <w:t>WOJEWÓDZTWA  DOLNOŚLĄSKIEGO</w:t>
      </w:r>
    </w:p>
    <w:p w14:paraId="2068F089" w14:textId="77777777" w:rsidR="00F83F30" w:rsidRDefault="00F83F30">
      <w:pPr>
        <w:jc w:val="both"/>
        <w:rPr>
          <w:rFonts w:ascii="Bahnschrift Light Condensed" w:hAnsi="Bahnschrift Light Condensed"/>
          <w:sz w:val="40"/>
          <w:szCs w:val="40"/>
        </w:rPr>
      </w:pPr>
    </w:p>
    <w:p w14:paraId="74E07DC0" w14:textId="77777777" w:rsidR="00F83F30" w:rsidRDefault="00000000">
      <w:pPr>
        <w:jc w:val="center"/>
        <w:rPr>
          <w:b/>
          <w:sz w:val="24"/>
          <w:szCs w:val="24"/>
        </w:rPr>
      </w:pPr>
      <w:r>
        <w:rPr>
          <w:rFonts w:ascii="Mistral" w:hAnsi="Mistral"/>
          <w:sz w:val="40"/>
          <w:szCs w:val="40"/>
        </w:rPr>
        <w:t>2023 R.</w:t>
      </w:r>
    </w:p>
    <w:p w14:paraId="6345219D" w14:textId="77777777" w:rsidR="00F83F30" w:rsidRDefault="00000000">
      <w:pPr>
        <w:pStyle w:val="Akapitzlist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POSTANOWIENIA OGÓLNE KONKURSU</w:t>
      </w:r>
    </w:p>
    <w:p w14:paraId="6E276F68" w14:textId="77777777" w:rsidR="00F83F30" w:rsidRDefault="0000000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Regulamin określa warunki konkursu plastycznego i testu wiedzy o naszym regionie z okazji 25-lecia utworzenia województwa dolnośląskiego.</w:t>
      </w:r>
    </w:p>
    <w:p w14:paraId="79E9CDC8" w14:textId="77777777" w:rsidR="00F83F30" w:rsidRDefault="00000000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Organizatorem i realizatorem konkursu jest Dolnośląska Szkoła Podstawowa Specjalna nr 4 przy Szpitalu </w:t>
      </w:r>
      <w:proofErr w:type="spellStart"/>
      <w:r>
        <w:rPr>
          <w:sz w:val="24"/>
          <w:szCs w:val="24"/>
        </w:rPr>
        <w:t>Rehabilitacyjnym-Hematologicznym</w:t>
      </w:r>
      <w:proofErr w:type="spellEnd"/>
      <w:r>
        <w:rPr>
          <w:sz w:val="24"/>
          <w:szCs w:val="24"/>
        </w:rPr>
        <w:t xml:space="preserve"> „Orlik” w Kudowie-Zdroju.</w:t>
      </w:r>
    </w:p>
    <w:p w14:paraId="19886C2B" w14:textId="77777777" w:rsidR="00F83F30" w:rsidRDefault="00000000">
      <w:pPr>
        <w:pStyle w:val="Akapitzlist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CELE KONKURSU</w:t>
      </w:r>
    </w:p>
    <w:p w14:paraId="21AA6080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Zachęcenie dzieci i młodzieży do poznawania regionu województwa dolnośląskiego.</w:t>
      </w:r>
    </w:p>
    <w:p w14:paraId="2044CECA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Zdobywanie i wzbogacanie wiedzy nt. historii miast dolnośląskich i ich zabytków oraz ciekawych, wartych odwiedzenia miejsc.</w:t>
      </w:r>
    </w:p>
    <w:p w14:paraId="0ABDEF62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Promowanie województwa dolnośląskiego.</w:t>
      </w:r>
    </w:p>
    <w:p w14:paraId="33952778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Integracja społeczności lokalnej.</w:t>
      </w:r>
    </w:p>
    <w:p w14:paraId="7C17E827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Nawiązanie współpracy z innymi szkołami w najbliższej okolicy.</w:t>
      </w:r>
    </w:p>
    <w:p w14:paraId="3C321DE6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Rozbudzenie inwencji twórczej, kreatywności oraz wrażliwości estetycznej uczestników konkursu.</w:t>
      </w:r>
    </w:p>
    <w:p w14:paraId="69B1D299" w14:textId="77777777" w:rsidR="00F83F30" w:rsidRDefault="00000000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Rozwijanie uzdolnień plastycznych dzieci i młodzieży oraz inspirowanie ich do twórczych poszukiwań w dziedzinie plastyki.</w:t>
      </w:r>
    </w:p>
    <w:p w14:paraId="65E933D0" w14:textId="77777777" w:rsidR="00F83F30" w:rsidRDefault="00000000">
      <w:pPr>
        <w:pStyle w:val="Akapitzlist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ZASADY KONKURSU PLASTYCZNEGO</w:t>
      </w:r>
    </w:p>
    <w:p w14:paraId="3E75928C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Konkurs adresowany jest do uczniów klas I-VIII szkół podstawowych na terenie gminy </w:t>
      </w:r>
      <w:proofErr w:type="spellStart"/>
      <w:r>
        <w:rPr>
          <w:sz w:val="24"/>
          <w:szCs w:val="24"/>
        </w:rPr>
        <w:t>Kudowa-Zdrój</w:t>
      </w:r>
      <w:proofErr w:type="spellEnd"/>
      <w:r>
        <w:rPr>
          <w:sz w:val="24"/>
          <w:szCs w:val="24"/>
        </w:rPr>
        <w:t xml:space="preserve"> i gmin sąsiednich.</w:t>
      </w:r>
    </w:p>
    <w:p w14:paraId="3F83D27C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Udział w konkursie jest jednoznaczny z akceptacją regulaminu i wymaga załączenia  zgód.</w:t>
      </w:r>
    </w:p>
    <w:p w14:paraId="3F2EBFC8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Udział w konkursie jest nieodpłatny i dobrowolny.</w:t>
      </w:r>
    </w:p>
    <w:p w14:paraId="7F80223C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Przedmiotem konkursu jest wykonanie pracy plastycznej dot. województwa dolnośląskiego (np.: ciekawe miejsca, zabytki, atrakcje turystyczne, elementy przyrody ożywionej, nieożywionej)</w:t>
      </w:r>
    </w:p>
    <w:p w14:paraId="71AE5C0B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Konkurs plastyczny będzie realizowany w następujących kategoriach:</w:t>
      </w:r>
    </w:p>
    <w:p w14:paraId="490E02C3" w14:textId="77777777" w:rsidR="00F83F30" w:rsidRDefault="0000000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Klasy I-III</w:t>
      </w:r>
    </w:p>
    <w:p w14:paraId="398CDAEA" w14:textId="77777777" w:rsidR="00F83F30" w:rsidRDefault="0000000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Klasy IV-VI</w:t>
      </w:r>
    </w:p>
    <w:p w14:paraId="6BB7284F" w14:textId="77777777" w:rsidR="00F83F30" w:rsidRDefault="00000000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Klasy VII-VIII</w:t>
      </w:r>
    </w:p>
    <w:p w14:paraId="6C924EB7" w14:textId="77777777" w:rsidR="00F83F30" w:rsidRDefault="00000000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Warunkiem udziału w konkursie jest przesłanie pracy konkursowej zgodnie z podanym terminem wraz z załącznikami: karta informacyjna do pracy plastycznej (załącznik nr 4 do regulaminu), zgoda na przetwarzanie danych osobowych ucznia (załącznik nr 2 do regulaminu) , zgoda na wykorzystanie wizerunku ucznia (załącznik nr3 do regulaminu). </w:t>
      </w:r>
    </w:p>
    <w:p w14:paraId="43E2B199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Każdy uczestnik może wykonać maksymalnie jedną pracę plastyczną. Realizacja pracy konkursowej zakłada pracę indywidualną. Prace zbiorowe nie będą oceniane.</w:t>
      </w:r>
    </w:p>
    <w:p w14:paraId="6AC422CE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Praca  powinna być wykonana w formacie A3-A2, dowolną techniką plastyczną płaską (malowanie, rysowanie, wydrapywanie, kolaż, frotaż, techniki mieszane). </w:t>
      </w:r>
    </w:p>
    <w:p w14:paraId="01782C14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Praca powinna charakteryzować się pomysłowością, oryginalnością i samodzielnością wykonania oraz spełniać cele i parametry określone w regulaminie konkursu.</w:t>
      </w:r>
    </w:p>
    <w:p w14:paraId="7A3FBCAD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Prace konkursowe można dostarczyć osobiście lub przesłać na adres: Dolnośląska Szkoła Podstawowa Specjalna nr 4, ul. Bukowina 1, 57-350 </w:t>
      </w:r>
      <w:proofErr w:type="spellStart"/>
      <w:r>
        <w:rPr>
          <w:sz w:val="24"/>
          <w:szCs w:val="24"/>
        </w:rPr>
        <w:t>Kudowa-Zdrój</w:t>
      </w:r>
      <w:proofErr w:type="spellEnd"/>
      <w:r>
        <w:rPr>
          <w:sz w:val="24"/>
          <w:szCs w:val="24"/>
        </w:rPr>
        <w:t xml:space="preserve"> w terminie zgodnym z regulaminem. Prace dostarczone po wskazanym terminie, nie będą brane pod uwagę.  </w:t>
      </w:r>
    </w:p>
    <w:p w14:paraId="7A3628A3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Organizator zastrzega sobie prawo do odrzucenia pracy niezgodnej z tematem konkursu lub nie spełniającej wymagań technicznych.</w:t>
      </w:r>
    </w:p>
    <w:p w14:paraId="0AC20142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Zwycięskie i wyróżnione prace plastyczne zostaną wyeksponowane jako dekoracja pomieszczeń w budynku organizatora. Materiały nadesłane na konkurs nie będą zwracane.</w:t>
      </w:r>
    </w:p>
    <w:p w14:paraId="4FB7072F" w14:textId="77777777" w:rsidR="00F83F30" w:rsidRDefault="00000000">
      <w:pPr>
        <w:pStyle w:val="Akapitzlis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nadsyłania/dostarczania prac: pt. 13.10.2023r. </w:t>
      </w:r>
    </w:p>
    <w:p w14:paraId="3B9B777B" w14:textId="77777777" w:rsidR="00F83F30" w:rsidRDefault="00000000">
      <w:pPr>
        <w:pStyle w:val="Akapitzlist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ZASADY UDZIAŁU W TEŚCIE WIEDZY</w:t>
      </w:r>
    </w:p>
    <w:p w14:paraId="5643889E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Test wiedzy adresowany jest do uczniów klas IV-VIII szkół podstawowych na terenie gminy </w:t>
      </w:r>
      <w:proofErr w:type="spellStart"/>
      <w:r>
        <w:rPr>
          <w:sz w:val="24"/>
          <w:szCs w:val="24"/>
        </w:rPr>
        <w:t>Kudowa-Zdrój</w:t>
      </w:r>
      <w:proofErr w:type="spellEnd"/>
      <w:r>
        <w:rPr>
          <w:sz w:val="24"/>
          <w:szCs w:val="24"/>
        </w:rPr>
        <w:t xml:space="preserve"> i gmin sąsiednich.</w:t>
      </w:r>
    </w:p>
    <w:p w14:paraId="77DCF48E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Udział w konkursie jest jednoznaczny z akceptacją regulaminu.</w:t>
      </w:r>
    </w:p>
    <w:p w14:paraId="729EDFA6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Dojazd  do szkoły „Orlik” na test wiedzy zgłaszające się szkoły  zapewniają swoim uczniom we własnym zakresie.</w:t>
      </w:r>
    </w:p>
    <w:p w14:paraId="53F6CB14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Warunkiem udziału w teście wiedzy  jest dostarczenie w podanym terminie załączników: formularz zgłoszeniowy (załącznik nr 1 do regulaminu), zgoda na przetwarzanie danych osobowych ucznia (załącznik nr 2 do regulaminu) , zgoda na wykorzystanie wizerunku ucznia (załącznik nr 3 do regulaminu). </w:t>
      </w:r>
    </w:p>
    <w:p w14:paraId="3DD9AE22" w14:textId="77777777" w:rsidR="00F83F30" w:rsidRDefault="00000000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Wzięcie udziału w konkursie wiedzy </w:t>
      </w:r>
      <w:proofErr w:type="spellStart"/>
      <w:r>
        <w:rPr>
          <w:sz w:val="24"/>
          <w:szCs w:val="24"/>
        </w:rPr>
        <w:t>nt</w:t>
      </w:r>
      <w:proofErr w:type="spellEnd"/>
      <w:r>
        <w:rPr>
          <w:sz w:val="24"/>
          <w:szCs w:val="24"/>
        </w:rPr>
        <w:t xml:space="preserve"> naszego województwa wymaga utworzenia 5-cioosobowych zespołów ,po jednej osobie z każdej grupy wiekowej kl. IV-VIII. Istnieje możliwość odstąpienia od tej zasady ( np. w przypadku, gdy w szkole nie ma utworzonej klasy z jakiegoś rocznika).</w:t>
      </w:r>
    </w:p>
    <w:p w14:paraId="62FA2F75" w14:textId="77777777" w:rsidR="00F83F30" w:rsidRDefault="00000000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Rywalizacja drużynowa polegać będzie na zaznaczeniu odpowiedzi w teście wyboru, udzieleniu odpowiedzi na pytania otwarte oraz rozpoznaniu na fotografii zabytków/atrakcji turystycznych z terenu Dolnego Śląska.</w:t>
      </w:r>
    </w:p>
    <w:p w14:paraId="32FB84EE" w14:textId="77777777" w:rsidR="00F83F30" w:rsidRDefault="00000000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Kryteria oceny testu: poprawność odpowiedzi, szybkość jej udzielania.</w:t>
      </w:r>
    </w:p>
    <w:p w14:paraId="762767BD" w14:textId="77777777" w:rsidR="00F83F30" w:rsidRDefault="00000000">
      <w:pPr>
        <w:pStyle w:val="Akapitzlist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Zgłoszenie grupy i dostarczenie niezbędnych zgód  do dnia: pt.13.10.2023r.</w:t>
      </w:r>
    </w:p>
    <w:p w14:paraId="60C3B039" w14:textId="77777777" w:rsidR="00F83F30" w:rsidRDefault="00000000">
      <w:pPr>
        <w:pStyle w:val="Akapitzlist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Test wiedzy odbędzie się w pt. 27.10.2023r. o godz. 9.30.</w:t>
      </w:r>
    </w:p>
    <w:p w14:paraId="4E4C7092" w14:textId="77777777" w:rsidR="00F83F30" w:rsidRDefault="00000000">
      <w:pPr>
        <w:pStyle w:val="Akapitzlist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INNE</w:t>
      </w:r>
    </w:p>
    <w:p w14:paraId="65876029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Organizator powołuje komisję konkursową, której zadaniem jest nadzór nad prawidłowym przebiegiem konkursu oraz wyłonienie zwycięzców. W skład komisji wchodzą 2 osoby organizujące konkurs i dyrektor szkoły lub osoba przez niego wydelegowana.</w:t>
      </w:r>
    </w:p>
    <w:p w14:paraId="1580FDE8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Spośród nadesłanych  konkursowych prac plastycznych komisja wybierze we wszystkich kategoriach najwyżej punktowane prace i przyzna nagrody za I, II i III </w:t>
      </w:r>
      <w:r>
        <w:rPr>
          <w:sz w:val="24"/>
          <w:szCs w:val="24"/>
        </w:rPr>
        <w:lastRenderedPageBreak/>
        <w:t>miejsce. Komisja może podjąć decyzję o wyróżnieniu prac. Decyzja komisji jest ostateczna i nie podlega odwołaniu.</w:t>
      </w:r>
    </w:p>
    <w:p w14:paraId="10996E2C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Rozdanie wszystkich nagród nastąpi w dniu pt.27.10.2023r</w:t>
      </w:r>
      <w:r>
        <w:rPr>
          <w:sz w:val="24"/>
          <w:szCs w:val="24"/>
        </w:rPr>
        <w:t>. po teście wiedzy. Na ten dzień zapraszamy również  uczniów nagrodzonych / wyróżnionych w konkursie plastycznym. O wynikach zostaną oni  poinformowani  z odpowiednim wyprzedzeniem.</w:t>
      </w:r>
    </w:p>
    <w:p w14:paraId="69244CFF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 posiedzenia komisji konkursowej zostanie sporządzony protokół.</w:t>
      </w:r>
    </w:p>
    <w:p w14:paraId="30AAC9A0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Wyniki konkursu podane będą do wiadomości poprzez stronę internetową  Facebook organizatora.</w:t>
      </w:r>
    </w:p>
    <w:p w14:paraId="2305C3B0" w14:textId="77777777" w:rsidR="00F83F30" w:rsidRDefault="0000000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Wszelkie pytania dotyczące szczegółów konkursu plastycznego/testu wiedzy o województwie dolnośląskim należy kierować do organizatorów:</w:t>
      </w:r>
    </w:p>
    <w:p w14:paraId="2F30F222" w14:textId="77777777" w:rsidR="00F83F30" w:rsidRDefault="000000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      Izabela Świderska   -   adres e-mail:  </w:t>
      </w:r>
      <w:proofErr w:type="spellStart"/>
      <w:r>
        <w:rPr>
          <w:sz w:val="24"/>
          <w:szCs w:val="24"/>
        </w:rPr>
        <w:t>iswiderska</w:t>
      </w:r>
      <w:proofErr w:type="spellEnd"/>
      <w:r>
        <w:rPr>
          <w:sz w:val="24"/>
          <w:szCs w:val="24"/>
        </w:rPr>
        <w:t xml:space="preserve"> @onet.eu </w:t>
      </w:r>
    </w:p>
    <w:p w14:paraId="03C5C8DD" w14:textId="77777777" w:rsidR="00F83F30" w:rsidRDefault="000000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lub pod nr tel. 661 076 321 </w:t>
      </w:r>
    </w:p>
    <w:p w14:paraId="55B776D6" w14:textId="77777777" w:rsidR="00F83F30" w:rsidRDefault="000000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      Iwona Kurowska  -  adres e-mail: ikurowska06@gmail.com</w:t>
      </w:r>
    </w:p>
    <w:p w14:paraId="7A56E48D" w14:textId="77777777" w:rsidR="00F83F30" w:rsidRDefault="00000000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lub pod nr tel. 533555388</w:t>
      </w:r>
    </w:p>
    <w:p w14:paraId="728AFC3E" w14:textId="77777777" w:rsidR="00F83F30" w:rsidRDefault="00F83F30">
      <w:pPr>
        <w:pStyle w:val="Akapitzlist"/>
        <w:rPr>
          <w:b/>
          <w:sz w:val="24"/>
          <w:szCs w:val="24"/>
        </w:rPr>
      </w:pPr>
    </w:p>
    <w:p w14:paraId="58FBBCA6" w14:textId="77777777" w:rsidR="00F83F30" w:rsidRDefault="00F83F30">
      <w:pPr>
        <w:pStyle w:val="Akapitzlist"/>
        <w:rPr>
          <w:b/>
          <w:sz w:val="24"/>
          <w:szCs w:val="24"/>
        </w:rPr>
      </w:pPr>
    </w:p>
    <w:p w14:paraId="4C811C52" w14:textId="77777777" w:rsidR="00F83F30" w:rsidRDefault="00F83F30">
      <w:pPr>
        <w:pStyle w:val="Akapitzlist"/>
        <w:rPr>
          <w:sz w:val="24"/>
          <w:szCs w:val="24"/>
        </w:rPr>
      </w:pPr>
    </w:p>
    <w:p w14:paraId="102864D6" w14:textId="77777777" w:rsidR="00F83F30" w:rsidRDefault="00F83F30">
      <w:pPr>
        <w:pStyle w:val="Akapitzlist"/>
        <w:rPr>
          <w:sz w:val="24"/>
          <w:szCs w:val="24"/>
        </w:rPr>
      </w:pPr>
    </w:p>
    <w:p w14:paraId="78B1208F" w14:textId="77777777" w:rsidR="00F83F30" w:rsidRDefault="00F83F30">
      <w:pPr>
        <w:pStyle w:val="Akapitzlist"/>
        <w:rPr>
          <w:sz w:val="24"/>
          <w:szCs w:val="24"/>
        </w:rPr>
      </w:pPr>
    </w:p>
    <w:p w14:paraId="3E3AFE58" w14:textId="77777777" w:rsidR="00F83F30" w:rsidRDefault="00F83F30">
      <w:pPr>
        <w:pStyle w:val="Akapitzlist"/>
        <w:rPr>
          <w:sz w:val="24"/>
          <w:szCs w:val="24"/>
        </w:rPr>
      </w:pPr>
    </w:p>
    <w:p w14:paraId="783C3B20" w14:textId="77777777" w:rsidR="00F83F30" w:rsidRDefault="00F83F30">
      <w:pPr>
        <w:pStyle w:val="Akapitzlist"/>
        <w:rPr>
          <w:sz w:val="28"/>
          <w:szCs w:val="28"/>
        </w:rPr>
      </w:pPr>
    </w:p>
    <w:p w14:paraId="39B52D91" w14:textId="77777777" w:rsidR="00F83F30" w:rsidRDefault="00F83F30">
      <w:pPr>
        <w:pStyle w:val="Akapitzlist"/>
        <w:rPr>
          <w:sz w:val="28"/>
          <w:szCs w:val="28"/>
        </w:rPr>
      </w:pPr>
    </w:p>
    <w:p w14:paraId="76A1DFBA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3B10CA6C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0E3261C9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3DDE199C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0C895B5A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0C8251D5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7E8A0C73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110CA133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2C90DA1A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4C0BD03E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7C40A839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57827A68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439ED09B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3EB5A892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5A10AFD8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4D36E442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4DDF9C4E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167C3E7F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37763FAA" w14:textId="77777777" w:rsidR="00F83F30" w:rsidRDefault="00F83F30">
      <w:pPr>
        <w:pStyle w:val="Akapitzlist"/>
        <w:jc w:val="right"/>
        <w:rPr>
          <w:sz w:val="28"/>
          <w:szCs w:val="28"/>
          <w:vertAlign w:val="superscript"/>
        </w:rPr>
      </w:pPr>
    </w:p>
    <w:p w14:paraId="4E753912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>*niepotrzebne skreślić                                                                                                                              załącznik nr 3 do  regulaminu</w:t>
      </w:r>
    </w:p>
    <w:p w14:paraId="021B38FD" w14:textId="77777777" w:rsidR="00F83F30" w:rsidRDefault="00F83F30">
      <w:pPr>
        <w:jc w:val="center"/>
        <w:rPr>
          <w:b/>
          <w:sz w:val="28"/>
          <w:szCs w:val="28"/>
        </w:rPr>
      </w:pPr>
    </w:p>
    <w:p w14:paraId="69660664" w14:textId="77777777" w:rsidR="00F83F30" w:rsidRDefault="00F83F30">
      <w:pPr>
        <w:jc w:val="center"/>
        <w:rPr>
          <w:b/>
          <w:sz w:val="28"/>
          <w:szCs w:val="28"/>
        </w:rPr>
      </w:pPr>
    </w:p>
    <w:p w14:paraId="0A102B49" w14:textId="77777777" w:rsidR="00F83F3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na wykorzystanie wizerunku dziecka</w:t>
      </w:r>
    </w:p>
    <w:p w14:paraId="29594ACA" w14:textId="77777777" w:rsidR="00F83F30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Oświadczam, że wyrażam zgodę/nie wyrażam zgody* na publikowanie wizerunku dziecka</w:t>
      </w:r>
    </w:p>
    <w:p w14:paraId="6196F4DB" w14:textId="77777777" w:rsidR="00F83F30" w:rsidRDefault="00F83F30">
      <w:pPr>
        <w:jc w:val="center"/>
        <w:rPr>
          <w:sz w:val="24"/>
          <w:szCs w:val="24"/>
        </w:rPr>
      </w:pPr>
    </w:p>
    <w:p w14:paraId="773C6EB7" w14:textId="77777777" w:rsidR="00F83F30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647057AB" w14:textId="77777777" w:rsidR="00F83F30" w:rsidRDefault="00000000">
      <w:pPr>
        <w:jc w:val="center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>(Imię i nazwisko dziecka)</w:t>
      </w:r>
    </w:p>
    <w:p w14:paraId="44E01842" w14:textId="77777777" w:rsidR="00F83F30" w:rsidRDefault="00F83F30">
      <w:pPr>
        <w:rPr>
          <w:sz w:val="24"/>
          <w:szCs w:val="24"/>
        </w:rPr>
      </w:pPr>
    </w:p>
    <w:p w14:paraId="640F6D59" w14:textId="77777777" w:rsidR="00F83F3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realizacją konkursu plastycznego/testu wiedzy* z okazji 25-lecia województwa dolnośląskiego, organizowanego przez Dolnośląską Szkołę Podstawową Specjalną nr 4 w Kudowie-Zdroju oraz wykorzystanie tego wizerunku poprzez umieszczenie go na  stronie Facebook organizatora w celach informacyjnych (art.6 1 lit a/Rozporządzenia Parlamentu Europejskiego i Rady (UE) 2016/679 z dnia 27 kwietnia2016r. w sprawie ochrony osób fizycznych w związku z przetwarzaniem danych osobowych i w sprawie swobodnego przepływu takich danych oraz uchylenia dyrektywy 95/46/WE (RODO)</w:t>
      </w:r>
    </w:p>
    <w:p w14:paraId="3EE2D336" w14:textId="77777777" w:rsidR="00F83F30" w:rsidRDefault="00F83F30">
      <w:pPr>
        <w:rPr>
          <w:sz w:val="24"/>
          <w:szCs w:val="24"/>
        </w:rPr>
      </w:pPr>
    </w:p>
    <w:p w14:paraId="1ECD9D54" w14:textId="77777777" w:rsidR="00F83F30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14:paraId="511969C5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………………………………………………………………….</w:t>
      </w:r>
    </w:p>
    <w:p w14:paraId="56FB84A1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(czytelny podpis rodzica/ opiekuna prawnego)</w:t>
      </w:r>
    </w:p>
    <w:p w14:paraId="0A1BFB12" w14:textId="77777777" w:rsidR="00F83F30" w:rsidRDefault="00F83F30">
      <w:pPr>
        <w:rPr>
          <w:sz w:val="28"/>
          <w:szCs w:val="28"/>
        </w:rPr>
      </w:pPr>
    </w:p>
    <w:p w14:paraId="6E7B8833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……………………………………………………………………</w:t>
      </w:r>
    </w:p>
    <w:p w14:paraId="1425023E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lastRenderedPageBreak/>
        <w:t xml:space="preserve">                                                                                                                                    (miejscowość i data)</w:t>
      </w:r>
    </w:p>
    <w:p w14:paraId="6AD3C5C9" w14:textId="77777777" w:rsidR="00F83F30" w:rsidRDefault="00F83F30">
      <w:pPr>
        <w:rPr>
          <w:sz w:val="28"/>
          <w:szCs w:val="28"/>
        </w:rPr>
      </w:pPr>
    </w:p>
    <w:p w14:paraId="595791E0" w14:textId="77777777" w:rsidR="00F83F30" w:rsidRDefault="00F83F30">
      <w:pPr>
        <w:rPr>
          <w:sz w:val="28"/>
          <w:szCs w:val="28"/>
        </w:rPr>
      </w:pPr>
    </w:p>
    <w:p w14:paraId="0F8420E9" w14:textId="77777777" w:rsidR="00F83F30" w:rsidRDefault="00F83F30">
      <w:pPr>
        <w:jc w:val="right"/>
        <w:rPr>
          <w:sz w:val="28"/>
          <w:szCs w:val="28"/>
          <w:vertAlign w:val="superscript"/>
        </w:rPr>
      </w:pPr>
    </w:p>
    <w:p w14:paraId="5AEF38A6" w14:textId="77777777" w:rsidR="00F83F30" w:rsidRDefault="00F83F30">
      <w:pPr>
        <w:rPr>
          <w:sz w:val="28"/>
          <w:szCs w:val="28"/>
          <w:vertAlign w:val="superscript"/>
        </w:rPr>
      </w:pPr>
    </w:p>
    <w:p w14:paraId="265D2660" w14:textId="77777777" w:rsidR="00F83F30" w:rsidRDefault="00000000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*niepotrzebne skreślić                                                                                                                          Załącznik nr 2 do regulaminu</w:t>
      </w:r>
    </w:p>
    <w:p w14:paraId="5E960432" w14:textId="77777777" w:rsidR="00F83F30" w:rsidRDefault="00F83F30">
      <w:pPr>
        <w:rPr>
          <w:sz w:val="28"/>
          <w:szCs w:val="28"/>
        </w:rPr>
      </w:pPr>
    </w:p>
    <w:p w14:paraId="3C2BCB67" w14:textId="77777777" w:rsidR="00F83F3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Zgoda na przetwarzanie danych osobowych dziecka</w:t>
      </w:r>
    </w:p>
    <w:p w14:paraId="77271511" w14:textId="77777777" w:rsidR="00F83F30" w:rsidRDefault="00000000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Oświadczam, że wyrażam zgodę na przetwarzanie danych osobowych</w:t>
      </w:r>
    </w:p>
    <w:p w14:paraId="31602789" w14:textId="77777777" w:rsidR="00F83F30" w:rsidRDefault="00F83F30">
      <w:pPr>
        <w:jc w:val="center"/>
        <w:rPr>
          <w:sz w:val="24"/>
          <w:szCs w:val="24"/>
        </w:rPr>
      </w:pPr>
    </w:p>
    <w:p w14:paraId="50D97E12" w14:textId="77777777" w:rsidR="00F83F30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2C6676F" w14:textId="77777777" w:rsidR="00F83F30" w:rsidRDefault="00000000">
      <w:pPr>
        <w:jc w:val="center"/>
        <w:rPr>
          <w:sz w:val="24"/>
          <w:szCs w:val="24"/>
        </w:rPr>
      </w:pPr>
      <w:r>
        <w:rPr>
          <w:sz w:val="24"/>
          <w:szCs w:val="24"/>
          <w:vertAlign w:val="subscript"/>
        </w:rPr>
        <w:t>(imię i nazwisko dziecka)</w:t>
      </w:r>
    </w:p>
    <w:p w14:paraId="507AE092" w14:textId="77777777" w:rsidR="00F83F30" w:rsidRDefault="00F83F30">
      <w:pPr>
        <w:jc w:val="center"/>
        <w:rPr>
          <w:sz w:val="24"/>
          <w:szCs w:val="24"/>
        </w:rPr>
      </w:pPr>
    </w:p>
    <w:p w14:paraId="15061350" w14:textId="77777777" w:rsidR="00F83F3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w  celach związanych wyłącznie z realizacją konkursu plastycznego/testu wiedzy* z okazji 25-lecia województwa dolnośląskiego, organizowanego przez Dolnośląską Szkołę Podstawową Specjalną nr 4 w Kudowie-Zdroju ( art.6 ust. 1 lit a/ Rozporządzenia Parlamentu Europejskiego i Rady (UE) 2016/679 z dnia 27 kwietnia2016r. w sprawie ochrony osób fizycznych w związku z przetwarzaniem danych osobowych i w sprawie swobodnego przepływu takich danych oraz uchylenia dyrektywy 95/46/WE (RODO)</w:t>
      </w:r>
    </w:p>
    <w:p w14:paraId="251FA879" w14:textId="77777777" w:rsidR="00F83F3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Brak zgody wyklucza ucznia z konkursu plastycznego lub testu wiedzy.</w:t>
      </w:r>
    </w:p>
    <w:p w14:paraId="4A8EFD94" w14:textId="77777777" w:rsidR="00F83F30" w:rsidRDefault="00F83F30">
      <w:pPr>
        <w:rPr>
          <w:sz w:val="28"/>
          <w:szCs w:val="28"/>
        </w:rPr>
      </w:pPr>
    </w:p>
    <w:p w14:paraId="6AA2E583" w14:textId="77777777" w:rsidR="00F83F30" w:rsidRDefault="00F83F30">
      <w:pPr>
        <w:rPr>
          <w:sz w:val="28"/>
          <w:szCs w:val="28"/>
        </w:rPr>
      </w:pPr>
    </w:p>
    <w:p w14:paraId="064BCF20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………………………………………………………………….</w:t>
      </w:r>
    </w:p>
    <w:p w14:paraId="2555ADC2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(czytelny podpis rodzica/ opiekuna prawnego)</w:t>
      </w:r>
    </w:p>
    <w:p w14:paraId="62F7A89E" w14:textId="77777777" w:rsidR="00F83F30" w:rsidRDefault="00F83F30">
      <w:pPr>
        <w:rPr>
          <w:sz w:val="28"/>
          <w:szCs w:val="28"/>
        </w:rPr>
      </w:pPr>
    </w:p>
    <w:p w14:paraId="520C97A1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……………………………………………………………………</w:t>
      </w:r>
    </w:p>
    <w:p w14:paraId="4821DA59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(miejscowość i data)</w:t>
      </w:r>
    </w:p>
    <w:p w14:paraId="55C26086" w14:textId="77777777" w:rsidR="00F83F30" w:rsidRDefault="00F83F30">
      <w:pPr>
        <w:rPr>
          <w:sz w:val="28"/>
          <w:szCs w:val="28"/>
        </w:rPr>
      </w:pPr>
    </w:p>
    <w:p w14:paraId="1CFDC681" w14:textId="77777777" w:rsidR="00F83F30" w:rsidRDefault="00F83F30">
      <w:pPr>
        <w:rPr>
          <w:sz w:val="28"/>
          <w:szCs w:val="28"/>
        </w:rPr>
      </w:pPr>
    </w:p>
    <w:p w14:paraId="4EB503D3" w14:textId="77777777" w:rsidR="00F83F30" w:rsidRDefault="00F83F30">
      <w:pPr>
        <w:rPr>
          <w:sz w:val="28"/>
          <w:szCs w:val="28"/>
        </w:rPr>
      </w:pPr>
    </w:p>
    <w:p w14:paraId="1160A200" w14:textId="77777777" w:rsidR="00F83F30" w:rsidRDefault="00F83F30">
      <w:pPr>
        <w:rPr>
          <w:sz w:val="28"/>
          <w:szCs w:val="28"/>
        </w:rPr>
      </w:pPr>
    </w:p>
    <w:p w14:paraId="4333A680" w14:textId="77777777" w:rsidR="00F83F30" w:rsidRDefault="00000000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 xml:space="preserve"> Załącznik nr 1  do regulaminu</w:t>
      </w:r>
    </w:p>
    <w:p w14:paraId="2F8767CC" w14:textId="77777777" w:rsidR="00F83F30" w:rsidRDefault="00F83F30">
      <w:pPr>
        <w:rPr>
          <w:sz w:val="28"/>
          <w:szCs w:val="28"/>
        </w:rPr>
      </w:pPr>
    </w:p>
    <w:p w14:paraId="78A5DB24" w14:textId="77777777" w:rsidR="00F83F3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zgłoszeniowy</w:t>
      </w:r>
    </w:p>
    <w:p w14:paraId="0DD4F2B6" w14:textId="77777777" w:rsidR="00F83F3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Konkurs  wiedzy o województwie dolnośląskim</w:t>
      </w:r>
    </w:p>
    <w:p w14:paraId="3D6FE2B2" w14:textId="77777777" w:rsidR="00F83F30" w:rsidRDefault="00F83F30">
      <w:pPr>
        <w:rPr>
          <w:sz w:val="28"/>
          <w:szCs w:val="28"/>
        </w:rPr>
      </w:pPr>
    </w:p>
    <w:p w14:paraId="08589172" w14:textId="77777777" w:rsidR="00F83F30" w:rsidRDefault="00000000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Pełna nazwa szkoły…………………………………………………………………………………..</w:t>
      </w:r>
    </w:p>
    <w:p w14:paraId="48D08088" w14:textId="77777777" w:rsidR="00F83F30" w:rsidRDefault="00000000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Imię i nazwisko nauczyciela lub opiekuna prawnego………………………………………………………………………………………………..</w:t>
      </w:r>
    </w:p>
    <w:p w14:paraId="01DFAB24" w14:textId="77777777" w:rsidR="00F83F30" w:rsidRDefault="00000000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Dane kontaktowe nauczyciela lub opiekuna prawnego (nr tel.  lub adres e-mail……………………………………………………………………………………………………….</w:t>
      </w:r>
    </w:p>
    <w:p w14:paraId="7CB52D5C" w14:textId="77777777" w:rsidR="00F83F30" w:rsidRDefault="00000000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Imię i nazwisko ucznia…………………………………………………………………………….</w:t>
      </w:r>
    </w:p>
    <w:p w14:paraId="4D9A25D9" w14:textId="77777777" w:rsidR="00F83F30" w:rsidRDefault="00000000">
      <w:pPr>
        <w:pStyle w:val="Akapitzlist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Klasa……………………………………………………………………………………………………….</w:t>
      </w:r>
    </w:p>
    <w:p w14:paraId="2DAAD751" w14:textId="77777777" w:rsidR="00F83F30" w:rsidRDefault="00F83F30">
      <w:pPr>
        <w:rPr>
          <w:sz w:val="28"/>
          <w:szCs w:val="28"/>
        </w:rPr>
      </w:pPr>
    </w:p>
    <w:p w14:paraId="0E12FDF8" w14:textId="77777777" w:rsidR="00F83F30" w:rsidRDefault="00F83F30">
      <w:pPr>
        <w:rPr>
          <w:sz w:val="28"/>
          <w:szCs w:val="28"/>
        </w:rPr>
      </w:pPr>
    </w:p>
    <w:p w14:paraId="09A5C7C6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37ED9EA4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………………………………………………………………….</w:t>
      </w:r>
    </w:p>
    <w:p w14:paraId="31EBDDC2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                                       (podpis nauczyciela lub opiekuna prawnego)</w:t>
      </w:r>
    </w:p>
    <w:p w14:paraId="40A72FB2" w14:textId="77777777" w:rsidR="00F83F30" w:rsidRDefault="00F83F30">
      <w:pPr>
        <w:rPr>
          <w:sz w:val="28"/>
          <w:szCs w:val="28"/>
        </w:rPr>
      </w:pPr>
    </w:p>
    <w:p w14:paraId="68DD9FCB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……………………………………………………………………</w:t>
      </w:r>
    </w:p>
    <w:p w14:paraId="194830AD" w14:textId="77777777" w:rsidR="00F83F30" w:rsidRDefault="00000000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lastRenderedPageBreak/>
        <w:t xml:space="preserve">                                                                                                                                        (miejscowość i data)</w:t>
      </w:r>
    </w:p>
    <w:p w14:paraId="01800EFB" w14:textId="77777777" w:rsidR="00F83F30" w:rsidRDefault="00F83F30">
      <w:pPr>
        <w:pStyle w:val="Akapitzlist"/>
        <w:rPr>
          <w:sz w:val="28"/>
          <w:szCs w:val="28"/>
        </w:rPr>
      </w:pPr>
    </w:p>
    <w:p w14:paraId="28CB5427" w14:textId="77777777" w:rsidR="00F83F30" w:rsidRDefault="00F83F30">
      <w:pPr>
        <w:pStyle w:val="Akapitzlist"/>
        <w:rPr>
          <w:sz w:val="28"/>
          <w:szCs w:val="28"/>
        </w:rPr>
      </w:pPr>
    </w:p>
    <w:p w14:paraId="1B683303" w14:textId="77777777" w:rsidR="00F83F30" w:rsidRDefault="00F83F30">
      <w:pPr>
        <w:pStyle w:val="Akapitzlist"/>
        <w:rPr>
          <w:sz w:val="28"/>
          <w:szCs w:val="28"/>
        </w:rPr>
      </w:pPr>
    </w:p>
    <w:p w14:paraId="0779CD14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14:paraId="66BD1EF7" w14:textId="77777777" w:rsidR="00F83F30" w:rsidRDefault="00F83F30">
      <w:pPr>
        <w:rPr>
          <w:sz w:val="28"/>
          <w:szCs w:val="28"/>
        </w:rPr>
      </w:pPr>
    </w:p>
    <w:p w14:paraId="0059CFC0" w14:textId="77777777" w:rsidR="00F83F30" w:rsidRDefault="00F83F30">
      <w:pPr>
        <w:rPr>
          <w:sz w:val="28"/>
          <w:szCs w:val="28"/>
        </w:rPr>
      </w:pPr>
    </w:p>
    <w:p w14:paraId="1083A4A9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  <w:vertAlign w:val="superscript"/>
        </w:rPr>
        <w:t>Załącznik nr 4 do regulaminu</w:t>
      </w:r>
    </w:p>
    <w:p w14:paraId="2550ABCF" w14:textId="77777777" w:rsidR="00F83F30" w:rsidRDefault="00F83F30">
      <w:pPr>
        <w:pStyle w:val="Akapitzlist"/>
        <w:jc w:val="center"/>
        <w:rPr>
          <w:b/>
          <w:sz w:val="28"/>
          <w:szCs w:val="28"/>
        </w:rPr>
      </w:pPr>
    </w:p>
    <w:p w14:paraId="22DBDFD3" w14:textId="77777777" w:rsidR="00F83F3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INFORMACYJNA DO PRACY  PLASTYCZNEJ</w:t>
      </w:r>
    </w:p>
    <w:p w14:paraId="68267379" w14:textId="77777777" w:rsidR="00F83F30" w:rsidRDefault="00000000">
      <w:pPr>
        <w:pStyle w:val="Akapitzlist"/>
        <w:jc w:val="center"/>
        <w:rPr>
          <w:sz w:val="28"/>
          <w:szCs w:val="28"/>
        </w:rPr>
      </w:pPr>
      <w:r>
        <w:rPr>
          <w:sz w:val="28"/>
          <w:szCs w:val="28"/>
        </w:rPr>
        <w:t>(należy ją dołączyć do pracy konkursowej)</w:t>
      </w:r>
    </w:p>
    <w:p w14:paraId="2628D049" w14:textId="77777777" w:rsidR="00F83F30" w:rsidRDefault="00F83F30">
      <w:pPr>
        <w:pStyle w:val="Akapitzlist"/>
        <w:ind w:left="1440"/>
        <w:jc w:val="center"/>
        <w:rPr>
          <w:sz w:val="28"/>
          <w:szCs w:val="28"/>
        </w:rPr>
      </w:pPr>
    </w:p>
    <w:p w14:paraId="06CB4682" w14:textId="77777777" w:rsidR="00F83F30" w:rsidRDefault="00F83F30">
      <w:pPr>
        <w:pStyle w:val="Akapitzlist"/>
        <w:ind w:left="1440"/>
        <w:rPr>
          <w:sz w:val="28"/>
          <w:szCs w:val="28"/>
        </w:rPr>
      </w:pPr>
    </w:p>
    <w:p w14:paraId="3F5C8F5E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>1.Nazwa szkoły……………………………………………………………………………………………</w:t>
      </w:r>
    </w:p>
    <w:p w14:paraId="5CF4CE15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>2.Imię i nazwisko autora pracy……………………………………………………………………</w:t>
      </w:r>
    </w:p>
    <w:p w14:paraId="3692D9AA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>3.Klasa…………………………………………………………………………………………………………</w:t>
      </w:r>
    </w:p>
    <w:p w14:paraId="3AB52706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>4.Tytuł pracy……………………………………………………………………………………………….</w:t>
      </w:r>
    </w:p>
    <w:p w14:paraId="52A6E9F8" w14:textId="77777777" w:rsidR="00F83F30" w:rsidRDefault="00F83F30">
      <w:pPr>
        <w:pBdr>
          <w:bottom w:val="single" w:sz="6" w:space="1" w:color="auto"/>
        </w:pBdr>
        <w:rPr>
          <w:sz w:val="28"/>
          <w:szCs w:val="28"/>
        </w:rPr>
      </w:pPr>
    </w:p>
    <w:p w14:paraId="686AB24C" w14:textId="77777777" w:rsidR="00F83F30" w:rsidRDefault="00000000">
      <w:pPr>
        <w:pStyle w:val="Akapitzlist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</w:t>
      </w:r>
    </w:p>
    <w:p w14:paraId="6046FA54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1DFE57DD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417D699D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03498BF3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378A8993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58CC8AE5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39F95067" w14:textId="77777777" w:rsidR="00F83F30" w:rsidRDefault="00000000">
      <w:pPr>
        <w:pStyle w:val="Akapitzlist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</w:t>
      </w:r>
    </w:p>
    <w:p w14:paraId="2C8E57C3" w14:textId="77777777" w:rsidR="00F83F30" w:rsidRDefault="00000000">
      <w:pPr>
        <w:pStyle w:val="Akapitzlist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</w:t>
      </w:r>
    </w:p>
    <w:p w14:paraId="6BC98D3C" w14:textId="77777777" w:rsidR="00F83F30" w:rsidRDefault="00000000">
      <w:pPr>
        <w:pStyle w:val="Akapitzlist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lastRenderedPageBreak/>
        <w:t xml:space="preserve"> Załącznik nr 4 do regulaminu</w:t>
      </w:r>
    </w:p>
    <w:p w14:paraId="2E3C15E2" w14:textId="77777777" w:rsidR="00F83F30" w:rsidRDefault="00F83F30">
      <w:pPr>
        <w:pStyle w:val="Akapitzlist"/>
        <w:jc w:val="both"/>
        <w:rPr>
          <w:sz w:val="28"/>
          <w:szCs w:val="28"/>
          <w:vertAlign w:val="superscript"/>
        </w:rPr>
      </w:pPr>
    </w:p>
    <w:p w14:paraId="522045E8" w14:textId="77777777" w:rsidR="00F83F30" w:rsidRDefault="00F83F30">
      <w:pPr>
        <w:pStyle w:val="Akapitzlist"/>
        <w:jc w:val="center"/>
        <w:rPr>
          <w:sz w:val="28"/>
          <w:szCs w:val="28"/>
          <w:vertAlign w:val="superscript"/>
        </w:rPr>
      </w:pPr>
    </w:p>
    <w:p w14:paraId="3B26C812" w14:textId="77777777" w:rsidR="00F83F30" w:rsidRDefault="00000000">
      <w:pPr>
        <w:pStyle w:val="Akapitzlist"/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>KARTA INFORMACYJNA DO PRACY PLASTYCZNEJ</w:t>
      </w:r>
    </w:p>
    <w:p w14:paraId="59D63EDE" w14:textId="77777777" w:rsidR="00F83F30" w:rsidRDefault="00000000">
      <w:pPr>
        <w:pStyle w:val="Akapitzlist"/>
        <w:jc w:val="center"/>
        <w:rPr>
          <w:sz w:val="28"/>
          <w:szCs w:val="28"/>
        </w:rPr>
      </w:pPr>
      <w:r>
        <w:rPr>
          <w:sz w:val="28"/>
          <w:szCs w:val="28"/>
        </w:rPr>
        <w:t>(należy ją dołączyć do pracy konkursowej)</w:t>
      </w:r>
    </w:p>
    <w:p w14:paraId="0B36ACCF" w14:textId="77777777" w:rsidR="00F83F30" w:rsidRDefault="00F83F30">
      <w:pPr>
        <w:pStyle w:val="Akapitzlist"/>
        <w:ind w:left="1440"/>
        <w:jc w:val="center"/>
        <w:rPr>
          <w:sz w:val="28"/>
          <w:szCs w:val="28"/>
        </w:rPr>
      </w:pPr>
    </w:p>
    <w:p w14:paraId="4B9032BA" w14:textId="77777777" w:rsidR="00F83F30" w:rsidRDefault="00F83F30">
      <w:pPr>
        <w:pStyle w:val="Akapitzlist"/>
        <w:ind w:left="1440"/>
        <w:jc w:val="center"/>
        <w:rPr>
          <w:sz w:val="28"/>
          <w:szCs w:val="28"/>
        </w:rPr>
      </w:pPr>
    </w:p>
    <w:p w14:paraId="75F6E5E1" w14:textId="77777777" w:rsidR="00F83F30" w:rsidRDefault="00000000">
      <w:pPr>
        <w:ind w:left="360"/>
        <w:rPr>
          <w:sz w:val="28"/>
          <w:szCs w:val="28"/>
        </w:rPr>
      </w:pPr>
      <w:r>
        <w:rPr>
          <w:sz w:val="28"/>
          <w:szCs w:val="28"/>
        </w:rPr>
        <w:t>1.Nazwa szkoły……………………………………………………………………………………………</w:t>
      </w:r>
    </w:p>
    <w:p w14:paraId="1BDDE08D" w14:textId="77777777" w:rsidR="00F83F30" w:rsidRDefault="00000000">
      <w:pPr>
        <w:ind w:left="360"/>
        <w:rPr>
          <w:sz w:val="28"/>
          <w:szCs w:val="28"/>
        </w:rPr>
      </w:pPr>
      <w:r>
        <w:rPr>
          <w:sz w:val="28"/>
          <w:szCs w:val="28"/>
        </w:rPr>
        <w:t>2.Imię i nazwisko autora pracy……………………………………………………………………</w:t>
      </w:r>
    </w:p>
    <w:p w14:paraId="29FC45C9" w14:textId="77777777" w:rsidR="00F83F30" w:rsidRDefault="00000000">
      <w:pPr>
        <w:ind w:left="360"/>
        <w:rPr>
          <w:sz w:val="28"/>
          <w:szCs w:val="28"/>
        </w:rPr>
      </w:pPr>
      <w:r>
        <w:rPr>
          <w:sz w:val="28"/>
          <w:szCs w:val="28"/>
        </w:rPr>
        <w:t>3.Klasa…………………………………………………………………………………………………………</w:t>
      </w:r>
    </w:p>
    <w:p w14:paraId="4E0DEB36" w14:textId="77777777" w:rsidR="00F83F30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4.Tytuł pracy……………………………………………………………………………………………….</w:t>
      </w:r>
    </w:p>
    <w:p w14:paraId="0705637E" w14:textId="77777777" w:rsidR="00F83F30" w:rsidRDefault="00F83F30">
      <w:pPr>
        <w:pStyle w:val="Akapitzlist"/>
        <w:rPr>
          <w:sz w:val="28"/>
          <w:szCs w:val="28"/>
        </w:rPr>
      </w:pPr>
    </w:p>
    <w:p w14:paraId="74C68953" w14:textId="77777777" w:rsidR="00F83F30" w:rsidRDefault="00F83F30">
      <w:pPr>
        <w:pStyle w:val="Akapitzlist"/>
        <w:rPr>
          <w:sz w:val="28"/>
          <w:szCs w:val="28"/>
        </w:rPr>
      </w:pPr>
    </w:p>
    <w:sectPr w:rsidR="00F83F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214F" w14:textId="77777777" w:rsidR="00AF68FA" w:rsidRDefault="00AF68FA">
      <w:pPr>
        <w:spacing w:line="240" w:lineRule="auto"/>
      </w:pPr>
      <w:r>
        <w:separator/>
      </w:r>
    </w:p>
  </w:endnote>
  <w:endnote w:type="continuationSeparator" w:id="0">
    <w:p w14:paraId="610C2C34" w14:textId="77777777" w:rsidR="00AF68FA" w:rsidRDefault="00AF6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Pecita">
    <w:charset w:val="80"/>
    <w:family w:val="script"/>
    <w:pitch w:val="default"/>
    <w:sig w:usb0="00000000" w:usb1="00000000" w:usb2="00128034" w:usb3="00000000" w:csb0="8002019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14BCF" w14:textId="77777777" w:rsidR="00F83F30" w:rsidRDefault="00000000">
    <w:pPr>
      <w:pStyle w:val="Stopka"/>
      <w:jc w:val="center"/>
    </w:pPr>
    <w:r>
      <w:rPr>
        <w:noProof/>
      </w:rPr>
      <w:drawing>
        <wp:inline distT="0" distB="0" distL="114300" distR="114300" wp14:anchorId="6F73BEF0" wp14:editId="4670E770">
          <wp:extent cx="3210560" cy="770255"/>
          <wp:effectExtent l="0" t="0" r="5080" b="6985"/>
          <wp:docPr id="1" name="Obraz 1" descr="mam25lat-poziom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mam25lat-poziom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0560" cy="77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F694" w14:textId="77777777" w:rsidR="00AF68FA" w:rsidRDefault="00AF68FA">
      <w:pPr>
        <w:spacing w:after="0"/>
      </w:pPr>
      <w:r>
        <w:separator/>
      </w:r>
    </w:p>
  </w:footnote>
  <w:footnote w:type="continuationSeparator" w:id="0">
    <w:p w14:paraId="1CC23FC7" w14:textId="77777777" w:rsidR="00AF68FA" w:rsidRDefault="00AF68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09C2"/>
    <w:multiLevelType w:val="multilevel"/>
    <w:tmpl w:val="256A09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364BC"/>
    <w:multiLevelType w:val="multilevel"/>
    <w:tmpl w:val="2D2364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E0DBE"/>
    <w:multiLevelType w:val="multilevel"/>
    <w:tmpl w:val="2F3E0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30CF"/>
    <w:multiLevelType w:val="multilevel"/>
    <w:tmpl w:val="522930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64655"/>
    <w:multiLevelType w:val="multilevel"/>
    <w:tmpl w:val="5B064655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BD683B"/>
    <w:multiLevelType w:val="multilevel"/>
    <w:tmpl w:val="7ABD68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10784"/>
    <w:multiLevelType w:val="multilevel"/>
    <w:tmpl w:val="7DD10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B4BFF"/>
    <w:multiLevelType w:val="multilevel"/>
    <w:tmpl w:val="7F8B4B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265778">
    <w:abstractNumId w:val="0"/>
  </w:num>
  <w:num w:numId="2" w16cid:durableId="2055425800">
    <w:abstractNumId w:val="6"/>
  </w:num>
  <w:num w:numId="3" w16cid:durableId="1119832327">
    <w:abstractNumId w:val="5"/>
  </w:num>
  <w:num w:numId="4" w16cid:durableId="1569537422">
    <w:abstractNumId w:val="1"/>
  </w:num>
  <w:num w:numId="5" w16cid:durableId="1337852682">
    <w:abstractNumId w:val="4"/>
  </w:num>
  <w:num w:numId="6" w16cid:durableId="1568223041">
    <w:abstractNumId w:val="3"/>
  </w:num>
  <w:num w:numId="7" w16cid:durableId="2137091738">
    <w:abstractNumId w:val="7"/>
  </w:num>
  <w:num w:numId="8" w16cid:durableId="1507405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C3"/>
    <w:rsid w:val="000431C3"/>
    <w:rsid w:val="00047925"/>
    <w:rsid w:val="00084E94"/>
    <w:rsid w:val="000A06AD"/>
    <w:rsid w:val="000B3415"/>
    <w:rsid w:val="001A30DB"/>
    <w:rsid w:val="001C0F9F"/>
    <w:rsid w:val="001C46FE"/>
    <w:rsid w:val="0029795E"/>
    <w:rsid w:val="002C36C3"/>
    <w:rsid w:val="002C450C"/>
    <w:rsid w:val="002E098F"/>
    <w:rsid w:val="00342933"/>
    <w:rsid w:val="003A28AD"/>
    <w:rsid w:val="0044730E"/>
    <w:rsid w:val="004B3ED6"/>
    <w:rsid w:val="004E054B"/>
    <w:rsid w:val="00536B11"/>
    <w:rsid w:val="00564430"/>
    <w:rsid w:val="005D49C1"/>
    <w:rsid w:val="005E733A"/>
    <w:rsid w:val="005F7F76"/>
    <w:rsid w:val="00611974"/>
    <w:rsid w:val="00636358"/>
    <w:rsid w:val="006542DA"/>
    <w:rsid w:val="00676214"/>
    <w:rsid w:val="00677855"/>
    <w:rsid w:val="006B1CF2"/>
    <w:rsid w:val="006C52A8"/>
    <w:rsid w:val="006D17D8"/>
    <w:rsid w:val="006D624B"/>
    <w:rsid w:val="00744854"/>
    <w:rsid w:val="00747AF4"/>
    <w:rsid w:val="007D1D2C"/>
    <w:rsid w:val="007D3610"/>
    <w:rsid w:val="007E78DA"/>
    <w:rsid w:val="007F52BC"/>
    <w:rsid w:val="00816AC9"/>
    <w:rsid w:val="00837AF6"/>
    <w:rsid w:val="00857DD3"/>
    <w:rsid w:val="008A369B"/>
    <w:rsid w:val="008F7B90"/>
    <w:rsid w:val="009779A4"/>
    <w:rsid w:val="009A36A1"/>
    <w:rsid w:val="009F1F18"/>
    <w:rsid w:val="00A1510C"/>
    <w:rsid w:val="00A4499D"/>
    <w:rsid w:val="00AA34ED"/>
    <w:rsid w:val="00AC7282"/>
    <w:rsid w:val="00AF68FA"/>
    <w:rsid w:val="00B01C16"/>
    <w:rsid w:val="00B16208"/>
    <w:rsid w:val="00BB482A"/>
    <w:rsid w:val="00BC276F"/>
    <w:rsid w:val="00C01DD7"/>
    <w:rsid w:val="00C22DA8"/>
    <w:rsid w:val="00C462BF"/>
    <w:rsid w:val="00CB1C57"/>
    <w:rsid w:val="00CC453B"/>
    <w:rsid w:val="00D06614"/>
    <w:rsid w:val="00D244FE"/>
    <w:rsid w:val="00D47A63"/>
    <w:rsid w:val="00DA4C58"/>
    <w:rsid w:val="00E578EA"/>
    <w:rsid w:val="00E73054"/>
    <w:rsid w:val="00EA77EE"/>
    <w:rsid w:val="00EF332A"/>
    <w:rsid w:val="00F80016"/>
    <w:rsid w:val="00F83F30"/>
    <w:rsid w:val="00FC2DA8"/>
    <w:rsid w:val="08A1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E22A"/>
  <w15:docId w15:val="{D1484FBD-608C-48A3-BBC1-38158028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1598</Words>
  <Characters>9593</Characters>
  <Application>Microsoft Office Word</Application>
  <DocSecurity>0</DocSecurity>
  <Lines>79</Lines>
  <Paragraphs>22</Paragraphs>
  <ScaleCrop>false</ScaleCrop>
  <Company>Hewlett-Packard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orlik.dyrektor@gmail.com</cp:lastModifiedBy>
  <cp:revision>2</cp:revision>
  <cp:lastPrinted>2023-09-15T16:41:00Z</cp:lastPrinted>
  <dcterms:created xsi:type="dcterms:W3CDTF">2023-09-25T08:36:00Z</dcterms:created>
  <dcterms:modified xsi:type="dcterms:W3CDTF">2023-09-25T08:36:00Z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1045-12.2.0.13201</vt:lpwstr>
  </property>
  <property fmtid="{D5CDD505-2E9C-101B-9397-08002B2CF9AE}" pid="3" name="ICV">
    <vt:lpwstr>297CD1F500424375B0F1BC6EE86B54F8_12</vt:lpwstr>
  </property>
</Properties>
</file>